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6CA1" w14:textId="4BFC0137" w:rsidR="0033637C" w:rsidRDefault="0033637C" w:rsidP="00314218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>Anmeldung</w:t>
      </w:r>
    </w:p>
    <w:p w14:paraId="07B91B2F" w14:textId="1682563F" w:rsidR="00314218" w:rsidRPr="00DC6C56" w:rsidRDefault="00314218" w:rsidP="00314218">
      <w:pPr>
        <w:jc w:val="center"/>
        <w:rPr>
          <w:b/>
          <w:bCs/>
          <w:noProof/>
          <w:sz w:val="48"/>
          <w:szCs w:val="48"/>
        </w:rPr>
      </w:pPr>
      <w:r w:rsidRPr="00DC6C56">
        <w:rPr>
          <w:b/>
          <w:bCs/>
          <w:noProof/>
          <w:sz w:val="48"/>
          <w:szCs w:val="48"/>
        </w:rPr>
        <w:t xml:space="preserve">Schiedsrichter B-Lizenz </w:t>
      </w:r>
      <w:r w:rsidR="0006552A">
        <w:rPr>
          <w:b/>
          <w:bCs/>
          <w:noProof/>
          <w:sz w:val="48"/>
          <w:szCs w:val="48"/>
        </w:rPr>
        <w:t>E</w:t>
      </w:r>
      <w:r w:rsidR="00EA172E">
        <w:rPr>
          <w:b/>
          <w:bCs/>
          <w:noProof/>
          <w:sz w:val="48"/>
          <w:szCs w:val="48"/>
        </w:rPr>
        <w:t>rwerb</w:t>
      </w:r>
      <w:r w:rsidRPr="00DC6C56">
        <w:rPr>
          <w:b/>
          <w:bCs/>
          <w:noProof/>
          <w:sz w:val="48"/>
          <w:szCs w:val="48"/>
        </w:rPr>
        <w:t xml:space="preserve"> </w:t>
      </w:r>
      <w:r w:rsidR="00EA172E">
        <w:rPr>
          <w:b/>
          <w:bCs/>
          <w:noProof/>
          <w:sz w:val="48"/>
          <w:szCs w:val="48"/>
        </w:rPr>
        <w:t xml:space="preserve">&amp; </w:t>
      </w:r>
      <w:r w:rsidRPr="00DC6C56">
        <w:rPr>
          <w:b/>
          <w:bCs/>
          <w:noProof/>
          <w:sz w:val="48"/>
          <w:szCs w:val="48"/>
        </w:rPr>
        <w:t>Verlängerung</w:t>
      </w:r>
    </w:p>
    <w:p w14:paraId="0CBA38C5" w14:textId="77777777" w:rsidR="00B2357D" w:rsidRDefault="00B2357D" w:rsidP="00314218">
      <w:pPr>
        <w:rPr>
          <w:b/>
          <w:bCs/>
          <w:noProof/>
          <w:sz w:val="24"/>
          <w:szCs w:val="24"/>
        </w:rPr>
      </w:pPr>
    </w:p>
    <w:p w14:paraId="636F6EDA" w14:textId="1D27BB8A" w:rsidR="00314218" w:rsidRDefault="00314218" w:rsidP="00314218">
      <w:p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</w:t>
      </w:r>
      <w:r w:rsidR="00B304CE">
        <w:rPr>
          <w:b/>
          <w:bCs/>
          <w:noProof/>
          <w:sz w:val="24"/>
          <w:szCs w:val="24"/>
        </w:rPr>
        <w:t>ilnehmer</w:t>
      </w:r>
      <w:r>
        <w:rPr>
          <w:b/>
          <w:bCs/>
          <w:noProof/>
          <w:sz w:val="24"/>
          <w:szCs w:val="24"/>
        </w:rPr>
        <w:t xml:space="preserve"> : </w:t>
      </w:r>
      <w:r>
        <w:rPr>
          <w:b/>
          <w:bCs/>
          <w:noProof/>
          <w:sz w:val="24"/>
          <w:szCs w:val="24"/>
        </w:rPr>
        <w:tab/>
      </w:r>
      <w:r>
        <w:rPr>
          <w:b/>
          <w:bCs/>
          <w:noProof/>
          <w:sz w:val="24"/>
          <w:szCs w:val="24"/>
        </w:rPr>
        <w:tab/>
      </w:r>
      <w:sdt>
        <w:sdtPr>
          <w:rPr>
            <w:b/>
            <w:bCs/>
            <w:noProof/>
            <w:sz w:val="24"/>
            <w:szCs w:val="24"/>
          </w:rPr>
          <w:id w:val="1665505698"/>
          <w:placeholder>
            <w:docPart w:val="DefaultPlaceholder_-1854013440"/>
          </w:placeholder>
          <w:showingPlcHdr/>
          <w:text/>
        </w:sdtPr>
        <w:sdtEndPr/>
        <w:sdtContent>
          <w:r w:rsidR="00EF5892" w:rsidRPr="00EF5892">
            <w:rPr>
              <w:rStyle w:val="Platzhaltertext"/>
              <w:highlight w:val="yellow"/>
            </w:rPr>
            <w:t>Klicken oder tippen Sie hier, um Text einzugeben.</w:t>
          </w:r>
        </w:sdtContent>
      </w:sdt>
      <w:r w:rsidR="004F5147">
        <w:rPr>
          <w:b/>
          <w:bCs/>
          <w:noProof/>
          <w:sz w:val="24"/>
          <w:szCs w:val="24"/>
        </w:rPr>
        <w:t xml:space="preserve">   </w:t>
      </w:r>
    </w:p>
    <w:p w14:paraId="1A36A04A" w14:textId="32D53371" w:rsidR="0024095C" w:rsidRDefault="0024095C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9B0076">
        <w:rPr>
          <w:noProof/>
          <w:sz w:val="24"/>
          <w:szCs w:val="24"/>
        </w:rPr>
        <w:t xml:space="preserve">  </w:t>
      </w:r>
    </w:p>
    <w:p w14:paraId="553D669A" w14:textId="78B8E112" w:rsidR="0024095C" w:rsidRDefault="00034B92" w:rsidP="00314218">
      <w:p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EDV Nr.</w:t>
      </w:r>
      <w:r w:rsidR="0024095C">
        <w:rPr>
          <w:b/>
          <w:bCs/>
          <w:noProof/>
          <w:sz w:val="24"/>
          <w:szCs w:val="24"/>
        </w:rPr>
        <w:t xml:space="preserve"> :</w:t>
      </w:r>
      <w:r w:rsidR="0024095C">
        <w:rPr>
          <w:b/>
          <w:bCs/>
          <w:noProof/>
          <w:sz w:val="24"/>
          <w:szCs w:val="24"/>
        </w:rPr>
        <w:tab/>
      </w:r>
      <w:r w:rsidR="0024095C">
        <w:rPr>
          <w:b/>
          <w:bCs/>
          <w:noProof/>
          <w:sz w:val="24"/>
          <w:szCs w:val="24"/>
        </w:rPr>
        <w:tab/>
      </w:r>
      <w:sdt>
        <w:sdtPr>
          <w:rPr>
            <w:b/>
            <w:bCs/>
            <w:noProof/>
            <w:sz w:val="24"/>
            <w:szCs w:val="24"/>
          </w:rPr>
          <w:id w:val="-1508136036"/>
          <w:placeholder>
            <w:docPart w:val="DefaultPlaceholder_-1854013440"/>
          </w:placeholder>
          <w:showingPlcHdr/>
          <w:text/>
        </w:sdtPr>
        <w:sdtEndPr/>
        <w:sdtContent>
          <w:r w:rsidR="004F5147" w:rsidRPr="002A60F1">
            <w:rPr>
              <w:rStyle w:val="Platzhaltertext"/>
              <w:highlight w:val="yellow"/>
            </w:rPr>
            <w:t>Klicken oder tippen Sie hier, um Text einzugeben.</w:t>
          </w:r>
        </w:sdtContent>
      </w:sdt>
    </w:p>
    <w:p w14:paraId="26C10EE6" w14:textId="77777777" w:rsidR="004F5147" w:rsidRDefault="004F5147" w:rsidP="00314218">
      <w:pPr>
        <w:rPr>
          <w:b/>
          <w:bCs/>
          <w:noProof/>
          <w:sz w:val="24"/>
          <w:szCs w:val="24"/>
        </w:rPr>
      </w:pPr>
    </w:p>
    <w:p w14:paraId="6121F43F" w14:textId="0394C68C" w:rsidR="0024095C" w:rsidRDefault="00AC6850" w:rsidP="00314218">
      <w:p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Verein</w:t>
      </w:r>
      <w:r w:rsidR="0024095C">
        <w:rPr>
          <w:b/>
          <w:bCs/>
          <w:noProof/>
          <w:sz w:val="24"/>
          <w:szCs w:val="24"/>
        </w:rPr>
        <w:t xml:space="preserve"> :</w:t>
      </w:r>
      <w:r w:rsidR="0024095C">
        <w:rPr>
          <w:b/>
          <w:bCs/>
          <w:noProof/>
          <w:sz w:val="24"/>
          <w:szCs w:val="24"/>
        </w:rPr>
        <w:tab/>
      </w:r>
      <w:r w:rsidR="0024095C">
        <w:rPr>
          <w:b/>
          <w:bCs/>
          <w:noProof/>
          <w:sz w:val="24"/>
          <w:szCs w:val="24"/>
        </w:rPr>
        <w:tab/>
      </w:r>
      <w:sdt>
        <w:sdtPr>
          <w:rPr>
            <w:b/>
            <w:bCs/>
            <w:noProof/>
            <w:sz w:val="24"/>
            <w:szCs w:val="24"/>
          </w:rPr>
          <w:id w:val="156507160"/>
          <w:placeholder>
            <w:docPart w:val="DefaultPlaceholder_-1854013440"/>
          </w:placeholder>
          <w:showingPlcHdr/>
          <w:text/>
        </w:sdtPr>
        <w:sdtEndPr/>
        <w:sdtContent>
          <w:r w:rsidR="004F5147" w:rsidRPr="002A60F1">
            <w:rPr>
              <w:rStyle w:val="Platzhaltertext"/>
              <w:highlight w:val="yellow"/>
            </w:rPr>
            <w:t>Klicken oder tippen Sie hier, um Text einzugeben.</w:t>
          </w:r>
        </w:sdtContent>
      </w:sdt>
    </w:p>
    <w:p w14:paraId="7AFF5962" w14:textId="3C3D5FBD" w:rsidR="00D06A1A" w:rsidRDefault="0024095C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</w:p>
    <w:p w14:paraId="5DC20938" w14:textId="77777777" w:rsidR="004F5147" w:rsidRDefault="002B5FC6" w:rsidP="00314218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Passbild:</w:t>
      </w:r>
    </w:p>
    <w:p w14:paraId="683709C3" w14:textId="77E8A4AC" w:rsidR="00EC37F0" w:rsidRDefault="004F5147" w:rsidP="00314218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ab/>
      </w:r>
      <w:r>
        <w:rPr>
          <w:b/>
          <w:bCs/>
          <w:noProof/>
          <w:sz w:val="24"/>
          <w:szCs w:val="24"/>
        </w:rPr>
        <w:tab/>
      </w:r>
      <w:r>
        <w:rPr>
          <w:b/>
          <w:bCs/>
          <w:noProof/>
          <w:sz w:val="24"/>
          <w:szCs w:val="24"/>
        </w:rPr>
        <w:tab/>
      </w:r>
      <w:sdt>
        <w:sdtPr>
          <w:rPr>
            <w:b/>
            <w:bCs/>
            <w:noProof/>
            <w:sz w:val="24"/>
            <w:szCs w:val="24"/>
          </w:rPr>
          <w:id w:val="175859735"/>
          <w:showingPlcHdr/>
          <w:picture/>
        </w:sdtPr>
        <w:sdtEndPr/>
        <w:sdtContent>
          <w:r>
            <w:rPr>
              <w:b/>
              <w:bCs/>
              <w:noProof/>
              <w:sz w:val="24"/>
              <w:szCs w:val="24"/>
            </w:rPr>
            <w:drawing>
              <wp:inline distT="0" distB="0" distL="0" distR="0" wp14:anchorId="70BA1A32" wp14:editId="41FBA3A4">
                <wp:extent cx="1905000" cy="1905000"/>
                <wp:effectExtent l="0" t="0" r="0" b="0"/>
                <wp:docPr id="32706237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A89934D" w14:textId="7263166E" w:rsidR="00D06A1A" w:rsidRDefault="00D06A1A" w:rsidP="00B2357D">
      <w:pPr>
        <w:rPr>
          <w:b/>
          <w:bCs/>
          <w:noProof/>
          <w:sz w:val="24"/>
          <w:szCs w:val="24"/>
        </w:rPr>
      </w:pPr>
    </w:p>
    <w:p w14:paraId="51D171CD" w14:textId="6D4DA4A0" w:rsidR="00DC6C56" w:rsidRDefault="00B2357D" w:rsidP="00314218">
      <w:p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Meldungen an : </w:t>
      </w:r>
      <w:r>
        <w:rPr>
          <w:b/>
          <w:bCs/>
          <w:noProof/>
          <w:sz w:val="24"/>
          <w:szCs w:val="24"/>
        </w:rPr>
        <w:tab/>
      </w:r>
      <w:r>
        <w:rPr>
          <w:noProof/>
          <w:sz w:val="24"/>
          <w:szCs w:val="24"/>
        </w:rPr>
        <w:t>Stefan Hoff</w:t>
      </w:r>
      <w:r>
        <w:rPr>
          <w:noProof/>
          <w:sz w:val="24"/>
          <w:szCs w:val="24"/>
        </w:rPr>
        <w:tab/>
      </w:r>
      <w:r w:rsidR="00A77DF2">
        <w:rPr>
          <w:noProof/>
          <w:color w:val="00B050"/>
          <w:sz w:val="24"/>
          <w:szCs w:val="24"/>
        </w:rPr>
        <w:t>wbus</w:t>
      </w:r>
      <w:r w:rsidRPr="00B2357D">
        <w:rPr>
          <w:noProof/>
          <w:color w:val="00B050"/>
          <w:sz w:val="24"/>
          <w:szCs w:val="24"/>
        </w:rPr>
        <w:t>chiedsrichter</w:t>
      </w:r>
      <w:r w:rsidR="00A77DF2">
        <w:rPr>
          <w:noProof/>
          <w:color w:val="00B050"/>
          <w:sz w:val="24"/>
          <w:szCs w:val="24"/>
        </w:rPr>
        <w:t>@gmail.com</w:t>
      </w:r>
      <w:r>
        <w:rPr>
          <w:noProof/>
          <w:sz w:val="24"/>
          <w:szCs w:val="24"/>
        </w:rPr>
        <w:tab/>
      </w:r>
    </w:p>
    <w:p w14:paraId="3074BB84" w14:textId="4293A92D" w:rsidR="0037446A" w:rsidRDefault="00C4629B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Werden Neue Pässe benötigt, werden die Kosten dem Verein in Rechnung gestellt.</w:t>
      </w:r>
    </w:p>
    <w:p w14:paraId="344185C4" w14:textId="77777777" w:rsidR="00F82C60" w:rsidRDefault="00F82C60" w:rsidP="00314218">
      <w:pPr>
        <w:rPr>
          <w:noProof/>
          <w:sz w:val="24"/>
          <w:szCs w:val="24"/>
        </w:rPr>
      </w:pPr>
    </w:p>
    <w:p w14:paraId="3E8CD1D1" w14:textId="5FEDB49F" w:rsidR="00FE37B7" w:rsidRDefault="00B2357D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Anmeldungen </w:t>
      </w:r>
      <w:r w:rsidR="00FE37B7">
        <w:rPr>
          <w:noProof/>
          <w:sz w:val="24"/>
          <w:szCs w:val="24"/>
        </w:rPr>
        <w:t>nur per E-Mail an die angegebenen Adresse unter der Angabe der EDV Nr</w:t>
      </w:r>
      <w:r w:rsidR="00DC6C56">
        <w:rPr>
          <w:noProof/>
          <w:sz w:val="24"/>
          <w:szCs w:val="24"/>
        </w:rPr>
        <w:t xml:space="preserve">. </w:t>
      </w:r>
      <w:r w:rsidR="00FE37B7">
        <w:rPr>
          <w:noProof/>
          <w:sz w:val="24"/>
          <w:szCs w:val="24"/>
        </w:rPr>
        <w:t>sowie beifügen eines Passbildes i</w:t>
      </w:r>
      <w:r w:rsidR="00D06A1A">
        <w:rPr>
          <w:noProof/>
          <w:sz w:val="24"/>
          <w:szCs w:val="24"/>
        </w:rPr>
        <w:t>n Digitaler Form</w:t>
      </w:r>
      <w:r w:rsidR="00FE37B7">
        <w:rPr>
          <w:noProof/>
          <w:sz w:val="24"/>
          <w:szCs w:val="24"/>
        </w:rPr>
        <w:t xml:space="preserve"> </w:t>
      </w:r>
    </w:p>
    <w:p w14:paraId="0942BDBA" w14:textId="77777777" w:rsidR="00F82C60" w:rsidRDefault="00F82C60" w:rsidP="00314218">
      <w:pPr>
        <w:rPr>
          <w:noProof/>
          <w:sz w:val="24"/>
          <w:szCs w:val="24"/>
        </w:rPr>
      </w:pPr>
    </w:p>
    <w:p w14:paraId="3EF24AEE" w14:textId="5189056E" w:rsidR="009437D9" w:rsidRDefault="00FE37B7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Teilnehmer für die Lizenzverlängerung </w:t>
      </w:r>
      <w:r w:rsidR="00C5746A">
        <w:rPr>
          <w:noProof/>
          <w:sz w:val="24"/>
          <w:szCs w:val="24"/>
        </w:rPr>
        <w:t>nehmen als Referenten teil (Thema nach Absprache)</w:t>
      </w:r>
      <w:r>
        <w:rPr>
          <w:noProof/>
          <w:sz w:val="24"/>
          <w:szCs w:val="24"/>
        </w:rPr>
        <w:t>.</w:t>
      </w:r>
    </w:p>
    <w:p w14:paraId="0CDB068B" w14:textId="77777777" w:rsidR="00F82C60" w:rsidRDefault="00F82C60" w:rsidP="00314218">
      <w:pPr>
        <w:rPr>
          <w:noProof/>
          <w:sz w:val="24"/>
          <w:szCs w:val="24"/>
        </w:rPr>
      </w:pPr>
    </w:p>
    <w:p w14:paraId="1BC7A606" w14:textId="13A64212" w:rsidR="00884F9E" w:rsidRPr="0024095C" w:rsidRDefault="008A67F1" w:rsidP="0031421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Änderungen sind jederzeit möglich.</w:t>
      </w:r>
    </w:p>
    <w:sectPr w:rsidR="00884F9E" w:rsidRPr="0024095C" w:rsidSect="00DC6C5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99D1" w14:textId="77777777" w:rsidR="00EE3A14" w:rsidRDefault="00EE3A14" w:rsidP="00DC6C56">
      <w:pPr>
        <w:spacing w:after="0" w:line="240" w:lineRule="auto"/>
      </w:pPr>
      <w:r>
        <w:separator/>
      </w:r>
    </w:p>
  </w:endnote>
  <w:endnote w:type="continuationSeparator" w:id="0">
    <w:p w14:paraId="28D3D2D1" w14:textId="77777777" w:rsidR="00EE3A14" w:rsidRDefault="00EE3A14" w:rsidP="00DC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F8B3" w14:textId="77777777" w:rsidR="00EE3A14" w:rsidRDefault="00EE3A14" w:rsidP="00DC6C56">
      <w:pPr>
        <w:spacing w:after="0" w:line="240" w:lineRule="auto"/>
      </w:pPr>
      <w:r>
        <w:separator/>
      </w:r>
    </w:p>
  </w:footnote>
  <w:footnote w:type="continuationSeparator" w:id="0">
    <w:p w14:paraId="2985A692" w14:textId="77777777" w:rsidR="00EE3A14" w:rsidRDefault="00EE3A14" w:rsidP="00DC6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156F" w14:textId="6A3561FA" w:rsidR="00DC6C56" w:rsidRDefault="00D06A1A" w:rsidP="00DC6C56">
    <w:pPr>
      <w:pBdr>
        <w:bottom w:val="single" w:sz="12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2C426F" wp14:editId="3993ADAA">
          <wp:simplePos x="0" y="0"/>
          <wp:positionH relativeFrom="column">
            <wp:posOffset>2276475</wp:posOffset>
          </wp:positionH>
          <wp:positionV relativeFrom="paragraph">
            <wp:posOffset>-182880</wp:posOffset>
          </wp:positionV>
          <wp:extent cx="4108450" cy="1334770"/>
          <wp:effectExtent l="0" t="0" r="6350" b="0"/>
          <wp:wrapNone/>
          <wp:docPr id="2" name="Grafik 2" descr="Offizielle Homepage der Westdeutschen Bowling Union e.V. | Westdeutschen  Bowling Union e.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ffizielle Homepage der Westdeutschen Bowling Union e.V. | Westdeutschen  Bowling Union e.V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0" cy="1334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6C56">
      <w:rPr>
        <w:noProof/>
      </w:rPr>
      <w:t xml:space="preserve"> </w:t>
    </w:r>
    <w:r>
      <w:rPr>
        <w:noProof/>
      </w:rPr>
      <w:drawing>
        <wp:inline distT="0" distB="0" distL="0" distR="0" wp14:anchorId="1CFC9A8D" wp14:editId="21C1C7D3">
          <wp:extent cx="1066800" cy="1066800"/>
          <wp:effectExtent l="0" t="0" r="0" b="0"/>
          <wp:docPr id="1" name="Grafik 1" descr="Offizielle Homepage der Westdeutschen Bowling Union e.V. | Westdeutschen  Bowling Union e.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zielle Homepage der Westdeutschen Bowling Union e.V. | Westdeutschen  Bowling Union e.V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6C56">
      <w:rPr>
        <w:noProof/>
      </w:rPr>
      <w:t xml:space="preserve">           </w:t>
    </w:r>
  </w:p>
  <w:p w14:paraId="74AB7339" w14:textId="77777777" w:rsidR="00DC6C56" w:rsidRDefault="00DC6C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88F"/>
    <w:multiLevelType w:val="hybridMultilevel"/>
    <w:tmpl w:val="F1BECFD0"/>
    <w:lvl w:ilvl="0" w:tplc="0407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D040885"/>
    <w:multiLevelType w:val="hybridMultilevel"/>
    <w:tmpl w:val="09987C3E"/>
    <w:lvl w:ilvl="0" w:tplc="0407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ED83516"/>
    <w:multiLevelType w:val="hybridMultilevel"/>
    <w:tmpl w:val="AA448D78"/>
    <w:lvl w:ilvl="0" w:tplc="90CE9D0A">
      <w:start w:val="1"/>
      <w:numFmt w:val="bullet"/>
      <w:lvlText w:val=""/>
      <w:lvlJc w:val="left"/>
      <w:pPr>
        <w:ind w:left="248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4D95BE5"/>
    <w:multiLevelType w:val="hybridMultilevel"/>
    <w:tmpl w:val="35C8AE8E"/>
    <w:lvl w:ilvl="0" w:tplc="63A4FE76">
      <w:start w:val="18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A0051A8"/>
    <w:multiLevelType w:val="hybridMultilevel"/>
    <w:tmpl w:val="7C20763E"/>
    <w:lvl w:ilvl="0" w:tplc="11D0C156">
      <w:start w:val="18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60B0012A"/>
    <w:multiLevelType w:val="hybridMultilevel"/>
    <w:tmpl w:val="93BC201E"/>
    <w:lvl w:ilvl="0" w:tplc="E2D00636">
      <w:start w:val="1"/>
      <w:numFmt w:val="bullet"/>
      <w:lvlText w:val=""/>
      <w:lvlJc w:val="left"/>
      <w:pPr>
        <w:ind w:left="2484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2057657671">
    <w:abstractNumId w:val="4"/>
  </w:num>
  <w:num w:numId="2" w16cid:durableId="1933660143">
    <w:abstractNumId w:val="3"/>
  </w:num>
  <w:num w:numId="3" w16cid:durableId="163866736">
    <w:abstractNumId w:val="0"/>
  </w:num>
  <w:num w:numId="4" w16cid:durableId="921572226">
    <w:abstractNumId w:val="5"/>
  </w:num>
  <w:num w:numId="5" w16cid:durableId="1288509825">
    <w:abstractNumId w:val="2"/>
  </w:num>
  <w:num w:numId="6" w16cid:durableId="1960452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F2"/>
    <w:rsid w:val="00034B92"/>
    <w:rsid w:val="0005341E"/>
    <w:rsid w:val="000623E2"/>
    <w:rsid w:val="0006547D"/>
    <w:rsid w:val="0006552A"/>
    <w:rsid w:val="00081622"/>
    <w:rsid w:val="00174570"/>
    <w:rsid w:val="00175E32"/>
    <w:rsid w:val="00184A13"/>
    <w:rsid w:val="001C3F57"/>
    <w:rsid w:val="00226BE6"/>
    <w:rsid w:val="0024095C"/>
    <w:rsid w:val="00260A3B"/>
    <w:rsid w:val="00297AE4"/>
    <w:rsid w:val="002A60F1"/>
    <w:rsid w:val="002B5FC6"/>
    <w:rsid w:val="002C125B"/>
    <w:rsid w:val="00314218"/>
    <w:rsid w:val="0033637C"/>
    <w:rsid w:val="003400C1"/>
    <w:rsid w:val="0037446A"/>
    <w:rsid w:val="003A7FAF"/>
    <w:rsid w:val="003B050A"/>
    <w:rsid w:val="003B753B"/>
    <w:rsid w:val="004C6AAF"/>
    <w:rsid w:val="004F5147"/>
    <w:rsid w:val="00504A29"/>
    <w:rsid w:val="005449B6"/>
    <w:rsid w:val="00544DD3"/>
    <w:rsid w:val="0057223B"/>
    <w:rsid w:val="006A7433"/>
    <w:rsid w:val="007969BB"/>
    <w:rsid w:val="00802454"/>
    <w:rsid w:val="00807338"/>
    <w:rsid w:val="00884F9E"/>
    <w:rsid w:val="008A67F1"/>
    <w:rsid w:val="008F6337"/>
    <w:rsid w:val="00904BB4"/>
    <w:rsid w:val="009437D9"/>
    <w:rsid w:val="00952448"/>
    <w:rsid w:val="00983C03"/>
    <w:rsid w:val="009A28EE"/>
    <w:rsid w:val="009B0076"/>
    <w:rsid w:val="009C3231"/>
    <w:rsid w:val="009D193C"/>
    <w:rsid w:val="009E55D4"/>
    <w:rsid w:val="009F656C"/>
    <w:rsid w:val="00A5398F"/>
    <w:rsid w:val="00A72648"/>
    <w:rsid w:val="00A77DF2"/>
    <w:rsid w:val="00AC4F02"/>
    <w:rsid w:val="00AC6850"/>
    <w:rsid w:val="00B2357D"/>
    <w:rsid w:val="00B304CE"/>
    <w:rsid w:val="00B479BF"/>
    <w:rsid w:val="00BF2047"/>
    <w:rsid w:val="00C4629B"/>
    <w:rsid w:val="00C512C1"/>
    <w:rsid w:val="00C5746A"/>
    <w:rsid w:val="00C96845"/>
    <w:rsid w:val="00CD4963"/>
    <w:rsid w:val="00D04E24"/>
    <w:rsid w:val="00D06A1A"/>
    <w:rsid w:val="00D15C23"/>
    <w:rsid w:val="00D466F2"/>
    <w:rsid w:val="00DA7069"/>
    <w:rsid w:val="00DC6C56"/>
    <w:rsid w:val="00E124B2"/>
    <w:rsid w:val="00E23413"/>
    <w:rsid w:val="00E44424"/>
    <w:rsid w:val="00E71B8A"/>
    <w:rsid w:val="00EA172E"/>
    <w:rsid w:val="00EC37F0"/>
    <w:rsid w:val="00EE3A14"/>
    <w:rsid w:val="00EF5892"/>
    <w:rsid w:val="00F54575"/>
    <w:rsid w:val="00F82C60"/>
    <w:rsid w:val="00FC36AB"/>
    <w:rsid w:val="00FE0562"/>
    <w:rsid w:val="00FE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0E5E"/>
  <w15:chartTrackingRefBased/>
  <w15:docId w15:val="{BF9B8014-FAFF-474F-90B2-3E74503D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4B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C6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6C56"/>
  </w:style>
  <w:style w:type="paragraph" w:styleId="Fuzeile">
    <w:name w:val="footer"/>
    <w:basedOn w:val="Standard"/>
    <w:link w:val="FuzeileZchn"/>
    <w:uiPriority w:val="99"/>
    <w:unhideWhenUsed/>
    <w:rsid w:val="00DC6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6C56"/>
  </w:style>
  <w:style w:type="character" w:styleId="Platzhaltertext">
    <w:name w:val="Placeholder Text"/>
    <w:basedOn w:val="Absatz-Standardschriftart"/>
    <w:uiPriority w:val="99"/>
    <w:semiHidden/>
    <w:rsid w:val="004F51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B8540-5F35-49A5-8FCB-1553402C9984}"/>
      </w:docPartPr>
      <w:docPartBody>
        <w:p w:rsidR="00750BB1" w:rsidRDefault="00F87DCE">
          <w:r w:rsidRPr="00442C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CE"/>
    <w:rsid w:val="001C3F57"/>
    <w:rsid w:val="0057223B"/>
    <w:rsid w:val="00750BB1"/>
    <w:rsid w:val="00802454"/>
    <w:rsid w:val="00C575CF"/>
    <w:rsid w:val="00E561EB"/>
    <w:rsid w:val="00EA749C"/>
    <w:rsid w:val="00F13086"/>
    <w:rsid w:val="00F87DCE"/>
    <w:rsid w:val="00FE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0BB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0FE65-D5CC-41C6-BDF2-CC69FB77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Hoff</dc:creator>
  <cp:keywords/>
  <dc:description/>
  <cp:lastModifiedBy>Stefan Hoff</cp:lastModifiedBy>
  <cp:revision>2</cp:revision>
  <cp:lastPrinted>2025-06-25T15:49:00Z</cp:lastPrinted>
  <dcterms:created xsi:type="dcterms:W3CDTF">2026-08-26T16:55:00Z</dcterms:created>
  <dcterms:modified xsi:type="dcterms:W3CDTF">2026-08-26T16:55:00Z</dcterms:modified>
</cp:coreProperties>
</file>